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9" w:rsidRDefault="004826F9" w:rsidP="0048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826F9" w:rsidRDefault="004826F9" w:rsidP="0048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D743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7430F">
        <w:rPr>
          <w:rFonts w:ascii="Times New Roman" w:hAnsi="Times New Roman" w:cs="Times New Roman"/>
          <w:sz w:val="24"/>
          <w:szCs w:val="24"/>
        </w:rPr>
        <w:t xml:space="preserve">Среднеагинская СОШ </w:t>
      </w:r>
    </w:p>
    <w:p w:rsidR="004826F9" w:rsidRDefault="004826F9" w:rsidP="0048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D7430F">
        <w:rPr>
          <w:rFonts w:ascii="Times New Roman" w:hAnsi="Times New Roman" w:cs="Times New Roman"/>
          <w:sz w:val="24"/>
          <w:szCs w:val="24"/>
        </w:rPr>
        <w:t>Е.М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30F">
        <w:rPr>
          <w:rFonts w:ascii="Times New Roman" w:hAnsi="Times New Roman" w:cs="Times New Roman"/>
          <w:sz w:val="24"/>
          <w:szCs w:val="24"/>
        </w:rPr>
        <w:t xml:space="preserve"> Ткачук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826F9" w:rsidRDefault="004826F9" w:rsidP="0048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86DA9">
        <w:rPr>
          <w:rFonts w:ascii="Times New Roman" w:hAnsi="Times New Roman" w:cs="Times New Roman"/>
          <w:sz w:val="24"/>
          <w:szCs w:val="24"/>
        </w:rPr>
        <w:t>14/1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86DA9">
        <w:rPr>
          <w:rFonts w:ascii="Times New Roman" w:hAnsi="Times New Roman" w:cs="Times New Roman"/>
          <w:sz w:val="24"/>
          <w:szCs w:val="24"/>
        </w:rPr>
        <w:t>07.10.</w:t>
      </w:r>
      <w:r>
        <w:rPr>
          <w:rFonts w:ascii="Times New Roman" w:hAnsi="Times New Roman" w:cs="Times New Roman"/>
          <w:sz w:val="24"/>
          <w:szCs w:val="24"/>
        </w:rPr>
        <w:t>2015 года</w:t>
      </w:r>
    </w:p>
    <w:p w:rsidR="004826F9" w:rsidRDefault="004826F9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8A4" w:rsidRDefault="004618A4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8A4" w:rsidRDefault="004618A4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6F9" w:rsidRDefault="004826F9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826F9" w:rsidRDefault="004826F9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43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7430F">
        <w:rPr>
          <w:rFonts w:ascii="Times New Roman" w:hAnsi="Times New Roman" w:cs="Times New Roman"/>
          <w:sz w:val="24"/>
          <w:szCs w:val="24"/>
        </w:rPr>
        <w:t>Среднеагинская СОШ</w:t>
      </w:r>
    </w:p>
    <w:p w:rsidR="004826F9" w:rsidRDefault="00086DA9" w:rsidP="00086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26F9"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4826F9" w:rsidRDefault="004826F9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DA9">
        <w:rPr>
          <w:rFonts w:ascii="Times New Roman" w:hAnsi="Times New Roman" w:cs="Times New Roman"/>
          <w:sz w:val="24"/>
          <w:szCs w:val="24"/>
        </w:rPr>
        <w:t xml:space="preserve"> </w:t>
      </w:r>
      <w:r w:rsidR="007D09D9">
        <w:rPr>
          <w:rFonts w:ascii="Times New Roman" w:hAnsi="Times New Roman" w:cs="Times New Roman"/>
          <w:sz w:val="24"/>
          <w:szCs w:val="24"/>
        </w:rPr>
        <w:t xml:space="preserve">для </w:t>
      </w:r>
      <w:r w:rsidR="00D7430F">
        <w:rPr>
          <w:rFonts w:ascii="Times New Roman" w:hAnsi="Times New Roman" w:cs="Times New Roman"/>
          <w:sz w:val="24"/>
          <w:szCs w:val="24"/>
        </w:rPr>
        <w:t>учащегося</w:t>
      </w:r>
      <w:r>
        <w:rPr>
          <w:rFonts w:ascii="Times New Roman" w:hAnsi="Times New Roman" w:cs="Times New Roman"/>
          <w:sz w:val="24"/>
          <w:szCs w:val="24"/>
        </w:rPr>
        <w:t xml:space="preserve"> с умеренной умственной отсталостью</w:t>
      </w:r>
    </w:p>
    <w:p w:rsidR="004826F9" w:rsidRDefault="004826F9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33" w:type="dxa"/>
        <w:tblLayout w:type="fixed"/>
        <w:tblLook w:val="04A0"/>
      </w:tblPr>
      <w:tblGrid>
        <w:gridCol w:w="3118"/>
        <w:gridCol w:w="4036"/>
        <w:gridCol w:w="1579"/>
      </w:tblGrid>
      <w:tr w:rsidR="00D7430F" w:rsidTr="00D7430F">
        <w:trPr>
          <w:trHeight w:val="83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F" w:rsidRDefault="00D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F" w:rsidRDefault="00D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F" w:rsidRDefault="00D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7430F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F" w:rsidRDefault="00D7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  <w:p w:rsidR="004618A4" w:rsidRDefault="0046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0F" w:rsidRPr="004618A4" w:rsidRDefault="00D74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A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C6F46" w:rsidTr="00AC6F46">
        <w:trPr>
          <w:trHeight w:val="31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46" w:rsidRDefault="00AC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AC6F46" w:rsidRDefault="00AC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46" w:rsidRDefault="00AC6F46" w:rsidP="00AC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46" w:rsidRDefault="00AC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F46" w:rsidTr="002C0A29">
        <w:trPr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6F46" w:rsidRDefault="00AC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46" w:rsidRDefault="00AC6F46" w:rsidP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F46" w:rsidRDefault="00AC6F46" w:rsidP="00AC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A9" w:rsidTr="00D7430F">
        <w:trPr>
          <w:trHeight w:val="7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E6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3E120B" w:rsidP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DA9" w:rsidTr="00D7430F">
        <w:trPr>
          <w:trHeight w:val="5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20B" w:rsidTr="008D050C">
        <w:trPr>
          <w:trHeight w:val="27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20B" w:rsidRDefault="003E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20B" w:rsidRDefault="003E120B" w:rsidP="00F0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20B" w:rsidRDefault="003E120B" w:rsidP="00D3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0B" w:rsidTr="008D050C">
        <w:trPr>
          <w:trHeight w:val="273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0B" w:rsidRDefault="003E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20B" w:rsidRDefault="003E120B" w:rsidP="00F0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20B" w:rsidRDefault="003E120B" w:rsidP="00D3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A9" w:rsidTr="003E120B"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3E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20B" w:rsidTr="003E120B">
        <w:trPr>
          <w:trHeight w:val="5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0B" w:rsidRDefault="003E120B" w:rsidP="003E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0B" w:rsidRDefault="003E120B" w:rsidP="003E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0B" w:rsidRDefault="003E120B" w:rsidP="003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20B" w:rsidTr="007C4502">
        <w:trPr>
          <w:trHeight w:val="258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0B" w:rsidRDefault="003E120B" w:rsidP="003E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(этика поведения)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0B" w:rsidRDefault="003E120B" w:rsidP="003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DA9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A9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DA9" w:rsidTr="00D7430F">
        <w:trPr>
          <w:trHeight w:val="544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D7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 и компонент образовательного учреждения</w:t>
            </w:r>
          </w:p>
        </w:tc>
      </w:tr>
      <w:tr w:rsidR="00086DA9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DA9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коммуникация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DA9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Гигиена, самообслуживание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3E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A9" w:rsidTr="00D7430F">
        <w:trPr>
          <w:trHeight w:val="272"/>
        </w:trPr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A9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086DA9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DA9" w:rsidTr="00D7430F">
        <w:trPr>
          <w:trHeight w:val="287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DA9" w:rsidTr="00D7430F">
        <w:trPr>
          <w:trHeight w:val="272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DA9" w:rsidTr="00A95FB8">
        <w:trPr>
          <w:trHeight w:val="285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A9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6DA9" w:rsidTr="00A95FB8">
        <w:trPr>
          <w:trHeight w:val="135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Pr="00A95FB8" w:rsidRDefault="00086DA9" w:rsidP="00A95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3E120B" w:rsidP="00A9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6DA9" w:rsidTr="00D7430F">
        <w:trPr>
          <w:trHeight w:val="126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 w:rsidP="00A95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Pr="00A95FB8" w:rsidRDefault="003E120B" w:rsidP="00A9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86DA9" w:rsidTr="00D7430F">
        <w:trPr>
          <w:trHeight w:val="574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A9" w:rsidRDefault="0008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826F9" w:rsidRDefault="004826F9" w:rsidP="00482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AA8" w:rsidRDefault="006E4AA8"/>
    <w:sectPr w:rsidR="006E4AA8" w:rsidSect="00F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DA"/>
    <w:rsid w:val="000029C7"/>
    <w:rsid w:val="00022002"/>
    <w:rsid w:val="00086DA9"/>
    <w:rsid w:val="000B7ADA"/>
    <w:rsid w:val="003E120B"/>
    <w:rsid w:val="004531C4"/>
    <w:rsid w:val="004618A4"/>
    <w:rsid w:val="004826F9"/>
    <w:rsid w:val="004E5919"/>
    <w:rsid w:val="006E4AA8"/>
    <w:rsid w:val="007A5E4B"/>
    <w:rsid w:val="007D09D9"/>
    <w:rsid w:val="00913FDE"/>
    <w:rsid w:val="00A95FB8"/>
    <w:rsid w:val="00AC6F46"/>
    <w:rsid w:val="00D7430F"/>
    <w:rsid w:val="00FA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zavuch7</dc:creator>
  <cp:keywords/>
  <dc:description/>
  <cp:lastModifiedBy>user</cp:lastModifiedBy>
  <cp:revision>11</cp:revision>
  <dcterms:created xsi:type="dcterms:W3CDTF">2015-10-02T07:06:00Z</dcterms:created>
  <dcterms:modified xsi:type="dcterms:W3CDTF">2016-03-30T05:22:00Z</dcterms:modified>
</cp:coreProperties>
</file>