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65" w:rsidRPr="003C52CC" w:rsidRDefault="006F7465" w:rsidP="00CA5A64">
      <w:pPr>
        <w:spacing w:after="240"/>
        <w:ind w:left="360"/>
        <w:rPr>
          <w:rFonts w:ascii="Times New Roman" w:hAnsi="Times New Roman"/>
          <w:color w:val="000000"/>
          <w:sz w:val="26"/>
          <w:szCs w:val="26"/>
        </w:rPr>
      </w:pPr>
      <w:r w:rsidRPr="003C52CC">
        <w:rPr>
          <w:rFonts w:ascii="Times New Roman" w:hAnsi="Times New Roman"/>
          <w:b/>
          <w:bCs/>
          <w:color w:val="000000"/>
          <w:kern w:val="1"/>
          <w:sz w:val="26"/>
          <w:szCs w:val="26"/>
        </w:rPr>
        <w:t>Технологическая карта урока</w:t>
      </w:r>
    </w:p>
    <w:p w:rsidR="006F7465" w:rsidRPr="00DC2E8C" w:rsidRDefault="006F7465" w:rsidP="006F7465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8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Урок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математики</w:t>
      </w:r>
      <w:r w:rsidRPr="00A268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A268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класс «Начальная школа XXI</w:t>
      </w:r>
      <w:r w:rsidRPr="00DC2E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26848">
        <w:rPr>
          <w:rFonts w:ascii="Times New Roman" w:eastAsia="Times New Roman" w:hAnsi="Times New Roman"/>
          <w:bCs/>
          <w:sz w:val="28"/>
          <w:szCs w:val="28"/>
          <w:lang w:eastAsia="ru-RU"/>
        </w:rPr>
        <w:t>века» под ред. Н.Ф. Виноградовой, изд. «</w:t>
      </w:r>
      <w:proofErr w:type="spellStart"/>
      <w:r w:rsidRPr="00A26848">
        <w:rPr>
          <w:rFonts w:ascii="Times New Roman" w:eastAsia="Times New Roman" w:hAnsi="Times New Roman"/>
          <w:bCs/>
          <w:sz w:val="28"/>
          <w:szCs w:val="28"/>
          <w:lang w:eastAsia="ru-RU"/>
        </w:rPr>
        <w:t>Вентана</w:t>
      </w:r>
      <w:proofErr w:type="spellEnd"/>
      <w:r w:rsidRPr="00A268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Граф» 2013г</w:t>
      </w:r>
      <w:r w:rsidRPr="00A26848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6F7465" w:rsidRPr="00DC2E8C" w:rsidRDefault="006F7465" w:rsidP="006F7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</w:rPr>
      </w:pPr>
      <w:r w:rsidRPr="00DC2E8C">
        <w:rPr>
          <w:rFonts w:ascii="Times New Roman" w:hAnsi="Times New Roman"/>
          <w:color w:val="000000"/>
          <w:sz w:val="28"/>
          <w:szCs w:val="28"/>
        </w:rPr>
        <w:t xml:space="preserve">Тема урока: </w:t>
      </w:r>
      <w:r w:rsidRPr="006F7465">
        <w:rPr>
          <w:rFonts w:ascii="Times New Roman" w:hAnsi="Times New Roman"/>
          <w:color w:val="000000"/>
          <w:sz w:val="28"/>
          <w:szCs w:val="28"/>
        </w:rPr>
        <w:t>Ломаная линия и её элементы.</w:t>
      </w:r>
    </w:p>
    <w:p w:rsidR="006F7465" w:rsidRPr="00DC2E8C" w:rsidRDefault="006F7465" w:rsidP="006F7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</w:rPr>
      </w:pPr>
      <w:r w:rsidRPr="00DC2E8C">
        <w:rPr>
          <w:rFonts w:ascii="Times New Roman" w:hAnsi="Times New Roman"/>
          <w:color w:val="000000"/>
          <w:sz w:val="28"/>
          <w:szCs w:val="28"/>
        </w:rPr>
        <w:t xml:space="preserve">Тип урока: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7465">
        <w:rPr>
          <w:rFonts w:ascii="Times New Roman" w:hAnsi="Times New Roman"/>
          <w:color w:val="000000"/>
          <w:sz w:val="28"/>
          <w:szCs w:val="28"/>
        </w:rPr>
        <w:t>рок открытия новых знаний</w:t>
      </w:r>
    </w:p>
    <w:p w:rsidR="006F7465" w:rsidRDefault="006F7465" w:rsidP="006F7465">
      <w:pPr>
        <w:spacing w:after="0" w:line="200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DC2E8C">
        <w:rPr>
          <w:rFonts w:ascii="Times New Roman" w:hAnsi="Times New Roman"/>
          <w:color w:val="000000"/>
          <w:sz w:val="28"/>
          <w:szCs w:val="28"/>
        </w:rPr>
        <w:t xml:space="preserve">Цель урока: </w:t>
      </w:r>
      <w:r w:rsidRPr="00DC2E8C">
        <w:rPr>
          <w:rFonts w:ascii="Times New Roman" w:hAnsi="Times New Roman"/>
          <w:i/>
          <w:color w:val="000000"/>
          <w:sz w:val="28"/>
          <w:szCs w:val="28"/>
        </w:rPr>
        <w:t xml:space="preserve">Создать </w:t>
      </w:r>
      <w:r w:rsidRPr="006F7465">
        <w:rPr>
          <w:rFonts w:ascii="Times New Roman" w:hAnsi="Times New Roman"/>
          <w:i/>
          <w:color w:val="000000"/>
          <w:sz w:val="28"/>
          <w:szCs w:val="28"/>
        </w:rPr>
        <w:t xml:space="preserve">условия для овладения первоначальными сведениями о </w:t>
      </w:r>
      <w:r w:rsidRPr="006F746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ломаной линии и ее элементами (вершины, звенья). Научиться находить длину ломаной.</w:t>
      </w:r>
    </w:p>
    <w:p w:rsidR="006F7465" w:rsidRPr="00DC2E8C" w:rsidRDefault="006F7465" w:rsidP="006F7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</w:rPr>
      </w:pPr>
      <w:r w:rsidRPr="00DC2E8C">
        <w:rPr>
          <w:rFonts w:ascii="Times New Roman" w:hAnsi="Times New Roman"/>
          <w:color w:val="000000"/>
          <w:sz w:val="28"/>
          <w:szCs w:val="28"/>
        </w:rPr>
        <w:t xml:space="preserve">Задачи урока: </w:t>
      </w:r>
    </w:p>
    <w:p w:rsidR="006F7465" w:rsidRPr="000E194D" w:rsidRDefault="006F7465" w:rsidP="000E194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E194D">
        <w:rPr>
          <w:rFonts w:ascii="Times New Roman" w:hAnsi="Times New Roman"/>
          <w:color w:val="000000"/>
          <w:sz w:val="28"/>
          <w:szCs w:val="28"/>
        </w:rPr>
        <w:t>Организация работы класса: работа в паре, индивидуальная, фронтальная работа, игровая деятельность.</w:t>
      </w:r>
    </w:p>
    <w:p w:rsidR="000E194D" w:rsidRPr="000E194D" w:rsidRDefault="000E194D" w:rsidP="000E194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0E194D">
        <w:rPr>
          <w:rStyle w:val="extended-textfull"/>
          <w:sz w:val="28"/>
          <w:szCs w:val="28"/>
        </w:rPr>
        <w:t xml:space="preserve">2. </w:t>
      </w:r>
      <w:r>
        <w:rPr>
          <w:rStyle w:val="extended-textfull"/>
          <w:sz w:val="28"/>
          <w:szCs w:val="28"/>
        </w:rPr>
        <w:t xml:space="preserve">       </w:t>
      </w:r>
      <w:r w:rsidRPr="000E194D">
        <w:rPr>
          <w:rStyle w:val="extended-textfull"/>
          <w:sz w:val="28"/>
          <w:szCs w:val="28"/>
        </w:rPr>
        <w:t>Знакомить с понятием "</w:t>
      </w:r>
      <w:r w:rsidRPr="000E194D">
        <w:rPr>
          <w:rStyle w:val="extended-textfull"/>
          <w:b/>
          <w:bCs/>
          <w:sz w:val="28"/>
          <w:szCs w:val="28"/>
        </w:rPr>
        <w:t>ломаная</w:t>
      </w:r>
      <w:r w:rsidRPr="000E194D">
        <w:rPr>
          <w:rStyle w:val="extended-textfull"/>
          <w:sz w:val="28"/>
          <w:szCs w:val="28"/>
        </w:rPr>
        <w:t xml:space="preserve"> </w:t>
      </w:r>
      <w:r w:rsidRPr="000E194D">
        <w:rPr>
          <w:rStyle w:val="extended-textfull"/>
          <w:b/>
          <w:bCs/>
          <w:sz w:val="28"/>
          <w:szCs w:val="28"/>
        </w:rPr>
        <w:t>линия</w:t>
      </w:r>
      <w:r w:rsidRPr="000E194D">
        <w:rPr>
          <w:rStyle w:val="extended-textfull"/>
          <w:sz w:val="28"/>
          <w:szCs w:val="28"/>
        </w:rPr>
        <w:t xml:space="preserve">", учить строить </w:t>
      </w:r>
      <w:r w:rsidRPr="000E194D">
        <w:rPr>
          <w:rStyle w:val="extended-textfull"/>
          <w:b/>
          <w:bCs/>
          <w:sz w:val="28"/>
          <w:szCs w:val="28"/>
        </w:rPr>
        <w:t>ломаные</w:t>
      </w:r>
      <w:r w:rsidRPr="000E194D">
        <w:rPr>
          <w:rStyle w:val="extended-textfull"/>
          <w:sz w:val="28"/>
          <w:szCs w:val="28"/>
        </w:rPr>
        <w:t xml:space="preserve"> </w:t>
      </w:r>
      <w:r w:rsidRPr="000E194D">
        <w:rPr>
          <w:rStyle w:val="extended-textfull"/>
          <w:b/>
          <w:bCs/>
          <w:sz w:val="28"/>
          <w:szCs w:val="28"/>
        </w:rPr>
        <w:t>линии</w:t>
      </w:r>
      <w:r w:rsidRPr="000E194D">
        <w:rPr>
          <w:rStyle w:val="extended-textfull"/>
          <w:sz w:val="28"/>
          <w:szCs w:val="28"/>
        </w:rPr>
        <w:t xml:space="preserve"> с заданным количеством звеньев.</w:t>
      </w:r>
      <w:r w:rsidRPr="000E194D">
        <w:rPr>
          <w:color w:val="000000"/>
          <w:sz w:val="28"/>
          <w:szCs w:val="28"/>
        </w:rPr>
        <w:t xml:space="preserve"> </w:t>
      </w:r>
    </w:p>
    <w:p w:rsidR="000E194D" w:rsidRPr="000E194D" w:rsidRDefault="000E194D" w:rsidP="000E194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0E194D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       </w:t>
      </w:r>
      <w:r w:rsidRPr="000E194D">
        <w:rPr>
          <w:color w:val="000000"/>
          <w:sz w:val="28"/>
          <w:szCs w:val="28"/>
        </w:rPr>
        <w:t xml:space="preserve">Научаться отличать ломаную линию от других геометрических фигур. </w:t>
      </w:r>
    </w:p>
    <w:p w:rsidR="006F7465" w:rsidRPr="00DC2E8C" w:rsidRDefault="006F7465" w:rsidP="000E194D">
      <w:pPr>
        <w:spacing w:after="0" w:line="200" w:lineRule="atLeast"/>
        <w:rPr>
          <w:rFonts w:ascii="Times New Roman" w:hAnsi="Times New Roman"/>
          <w:color w:val="000000"/>
          <w:sz w:val="28"/>
          <w:szCs w:val="28"/>
        </w:rPr>
      </w:pPr>
    </w:p>
    <w:p w:rsidR="006F7465" w:rsidRPr="00DC2E8C" w:rsidRDefault="006F7465" w:rsidP="006F7465">
      <w:pPr>
        <w:spacing w:after="0" w:line="200" w:lineRule="atLeast"/>
        <w:rPr>
          <w:rFonts w:ascii="Times New Roman" w:hAnsi="Times New Roman"/>
          <w:color w:val="000000"/>
          <w:sz w:val="28"/>
          <w:szCs w:val="28"/>
        </w:rPr>
      </w:pPr>
    </w:p>
    <w:p w:rsidR="006F7465" w:rsidRPr="00DC2E8C" w:rsidRDefault="006F7465" w:rsidP="006F746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E8C">
        <w:rPr>
          <w:rFonts w:ascii="Times New Roman" w:hAnsi="Times New Roman"/>
          <w:color w:val="000000"/>
          <w:sz w:val="28"/>
          <w:szCs w:val="28"/>
        </w:rPr>
        <w:t xml:space="preserve">Средства обучения: </w:t>
      </w:r>
      <w:r w:rsidRPr="00DC2E8C">
        <w:rPr>
          <w:rFonts w:ascii="Times New Roman" w:eastAsia="Times New Roman" w:hAnsi="Times New Roman"/>
          <w:sz w:val="28"/>
          <w:szCs w:val="28"/>
          <w:lang w:eastAsia="ru-RU"/>
        </w:rPr>
        <w:t>магнитная доска, компьютер, презентация, рабочие тетради с печатной основой, карточки для работы в группе и в паре.</w:t>
      </w:r>
    </w:p>
    <w:p w:rsidR="006F7465" w:rsidRDefault="006F7465" w:rsidP="006F7465">
      <w:pPr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F7465" w:rsidRDefault="006F7465" w:rsidP="006F7465">
      <w:pPr>
        <w:spacing w:after="0" w:line="200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02835" w:rsidRDefault="00502835" w:rsidP="006F7465">
      <w:pPr>
        <w:spacing w:after="0" w:line="200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02835" w:rsidRDefault="00502835" w:rsidP="006F7465">
      <w:pPr>
        <w:spacing w:after="0" w:line="200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02835" w:rsidRDefault="00502835" w:rsidP="006F7465">
      <w:pPr>
        <w:spacing w:after="0" w:line="200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02835" w:rsidRDefault="00502835" w:rsidP="006F7465">
      <w:pPr>
        <w:spacing w:after="0" w:line="200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02835" w:rsidRDefault="00502835" w:rsidP="006F7465">
      <w:pPr>
        <w:spacing w:after="0" w:line="200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02835" w:rsidRDefault="00502835" w:rsidP="006F7465">
      <w:pPr>
        <w:spacing w:after="0" w:line="200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02835" w:rsidRDefault="00502835" w:rsidP="006F7465">
      <w:pPr>
        <w:spacing w:after="0" w:line="200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02835" w:rsidRDefault="00502835" w:rsidP="006F7465">
      <w:pPr>
        <w:spacing w:after="0" w:line="200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02835" w:rsidRDefault="00502835" w:rsidP="006F7465">
      <w:pPr>
        <w:spacing w:after="0" w:line="200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02835" w:rsidRDefault="00502835" w:rsidP="006F7465">
      <w:pPr>
        <w:spacing w:after="0" w:line="200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F7465" w:rsidRDefault="006F7465" w:rsidP="006F7465">
      <w:pPr>
        <w:spacing w:after="0" w:line="200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F7465" w:rsidRDefault="006F7465" w:rsidP="006F7465">
      <w:pPr>
        <w:spacing w:after="0" w:line="200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F7465" w:rsidRDefault="006F7465" w:rsidP="006F7465">
      <w:pPr>
        <w:spacing w:after="0" w:line="200" w:lineRule="atLeas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1983"/>
        <w:gridCol w:w="3458"/>
        <w:gridCol w:w="3394"/>
        <w:gridCol w:w="1922"/>
        <w:gridCol w:w="2246"/>
      </w:tblGrid>
      <w:tr w:rsidR="006F7465" w:rsidRPr="00502835" w:rsidTr="00BA0DEA">
        <w:tc>
          <w:tcPr>
            <w:tcW w:w="1783" w:type="dxa"/>
            <w:vMerge w:val="restart"/>
            <w:shd w:val="clear" w:color="auto" w:fill="auto"/>
          </w:tcPr>
          <w:p w:rsidR="006F7465" w:rsidRPr="00502835" w:rsidRDefault="006F7465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83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Этап урока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6F7465" w:rsidRPr="00502835" w:rsidRDefault="006F7465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835">
              <w:rPr>
                <w:rFonts w:ascii="Times New Roman" w:hAnsi="Times New Roman"/>
                <w:color w:val="000000"/>
                <w:sz w:val="20"/>
                <w:szCs w:val="20"/>
              </w:rPr>
              <w:t>Задача урока</w:t>
            </w:r>
          </w:p>
        </w:tc>
        <w:tc>
          <w:tcPr>
            <w:tcW w:w="8774" w:type="dxa"/>
            <w:gridSpan w:val="3"/>
            <w:shd w:val="clear" w:color="auto" w:fill="auto"/>
          </w:tcPr>
          <w:p w:rsidR="006F7465" w:rsidRPr="00502835" w:rsidRDefault="006F7465" w:rsidP="00502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835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Методический прием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6F7465" w:rsidRPr="00502835" w:rsidRDefault="006F7465" w:rsidP="00502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835">
              <w:rPr>
                <w:rFonts w:ascii="Times New Roman" w:hAnsi="Times New Roman"/>
                <w:color w:val="000000"/>
                <w:sz w:val="20"/>
                <w:szCs w:val="20"/>
              </w:rPr>
              <w:t>Используемые УУД</w:t>
            </w:r>
          </w:p>
        </w:tc>
      </w:tr>
      <w:tr w:rsidR="006F7465" w:rsidRPr="00502835" w:rsidTr="00BA0DEA">
        <w:tc>
          <w:tcPr>
            <w:tcW w:w="1783" w:type="dxa"/>
            <w:vMerge/>
            <w:shd w:val="clear" w:color="auto" w:fill="auto"/>
          </w:tcPr>
          <w:p w:rsidR="006F7465" w:rsidRPr="00502835" w:rsidRDefault="006F7465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F7465" w:rsidRPr="00502835" w:rsidRDefault="006F7465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:rsidR="006F7465" w:rsidRPr="00502835" w:rsidRDefault="006F7465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835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учителя</w:t>
            </w:r>
          </w:p>
        </w:tc>
        <w:tc>
          <w:tcPr>
            <w:tcW w:w="3394" w:type="dxa"/>
            <w:shd w:val="clear" w:color="auto" w:fill="auto"/>
          </w:tcPr>
          <w:p w:rsidR="006F7465" w:rsidRPr="00502835" w:rsidRDefault="006F7465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835">
              <w:rPr>
                <w:rFonts w:ascii="Times New Roman" w:hAnsi="Times New Roman"/>
                <w:color w:val="000000"/>
                <w:sz w:val="20"/>
                <w:szCs w:val="20"/>
              </w:rPr>
              <w:t>Действия ученика</w:t>
            </w:r>
          </w:p>
        </w:tc>
        <w:tc>
          <w:tcPr>
            <w:tcW w:w="1922" w:type="dxa"/>
          </w:tcPr>
          <w:p w:rsidR="006F7465" w:rsidRPr="00502835" w:rsidRDefault="006F7465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835">
              <w:rPr>
                <w:rFonts w:ascii="Times New Roman" w:hAnsi="Times New Roman"/>
                <w:color w:val="000000"/>
                <w:sz w:val="20"/>
                <w:szCs w:val="20"/>
              </w:rPr>
              <w:t>Форма работы/выполнения действий</w:t>
            </w:r>
          </w:p>
        </w:tc>
        <w:tc>
          <w:tcPr>
            <w:tcW w:w="2246" w:type="dxa"/>
            <w:vMerge/>
            <w:shd w:val="clear" w:color="auto" w:fill="auto"/>
          </w:tcPr>
          <w:p w:rsidR="006F7465" w:rsidRPr="00502835" w:rsidRDefault="006F7465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194D" w:rsidRPr="00502835" w:rsidTr="00BA0DEA">
        <w:tc>
          <w:tcPr>
            <w:tcW w:w="1783" w:type="dxa"/>
            <w:shd w:val="clear" w:color="auto" w:fill="auto"/>
          </w:tcPr>
          <w:p w:rsidR="000E194D" w:rsidRPr="00502835" w:rsidRDefault="000E194D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83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502835">
              <w:rPr>
                <w:rFonts w:ascii="Times New Roman" w:hAnsi="Times New Roman"/>
                <w:color w:val="000000"/>
                <w:sz w:val="20"/>
                <w:szCs w:val="20"/>
              </w:rPr>
              <w:t>. Организационный</w:t>
            </w:r>
          </w:p>
        </w:tc>
        <w:tc>
          <w:tcPr>
            <w:tcW w:w="1983" w:type="dxa"/>
            <w:shd w:val="clear" w:color="auto" w:fill="auto"/>
          </w:tcPr>
          <w:p w:rsidR="000E194D" w:rsidRPr="00502835" w:rsidRDefault="000E194D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835">
              <w:rPr>
                <w:rFonts w:ascii="Times New Roman" w:hAnsi="Times New Roman"/>
                <w:color w:val="000000"/>
                <w:sz w:val="20"/>
                <w:szCs w:val="20"/>
              </w:rPr>
              <w:t>1.Организовать работу.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835">
              <w:rPr>
                <w:rFonts w:ascii="Times New Roman" w:hAnsi="Times New Roman"/>
                <w:color w:val="000000"/>
                <w:sz w:val="20"/>
                <w:szCs w:val="20"/>
              </w:rPr>
              <w:t>2. Создание атмосферы. Включение в работу.</w:t>
            </w:r>
          </w:p>
        </w:tc>
        <w:tc>
          <w:tcPr>
            <w:tcW w:w="3458" w:type="dxa"/>
            <w:shd w:val="clear" w:color="auto" w:fill="auto"/>
          </w:tcPr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Здравствуйте! - Присаживайтесь.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прекрасна, и сильна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Геометрия – страна!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Начинается урок,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 пойдет ребятам впрок,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Постарайтесь всё понять –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Тему новую узнать.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Открывайте тетради и записывайте число, «классная работа».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Вы готовы слушать, рассуждать 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помогать друг другу?</w:t>
            </w:r>
          </w:p>
        </w:tc>
        <w:tc>
          <w:tcPr>
            <w:tcW w:w="3394" w:type="dxa"/>
            <w:shd w:val="clear" w:color="auto" w:fill="auto"/>
          </w:tcPr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Готовятся  к уроку, приветствуют учителя. Затем садятся и открывают тетради.</w:t>
            </w:r>
          </w:p>
        </w:tc>
        <w:tc>
          <w:tcPr>
            <w:tcW w:w="1922" w:type="dxa"/>
          </w:tcPr>
          <w:p w:rsidR="000E194D" w:rsidRPr="00502835" w:rsidRDefault="000E194D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835">
              <w:rPr>
                <w:rFonts w:ascii="Times New Roman" w:hAnsi="Times New Roman"/>
                <w:color w:val="000000"/>
                <w:sz w:val="20"/>
                <w:szCs w:val="20"/>
              </w:rPr>
              <w:t>фронтальная</w:t>
            </w:r>
          </w:p>
        </w:tc>
        <w:tc>
          <w:tcPr>
            <w:tcW w:w="2246" w:type="dxa"/>
            <w:shd w:val="clear" w:color="auto" w:fill="auto"/>
          </w:tcPr>
          <w:p w:rsidR="000E194D" w:rsidRPr="00502835" w:rsidRDefault="000E194D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835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502835">
              <w:rPr>
                <w:rFonts w:ascii="Times New Roman" w:hAnsi="Times New Roman"/>
                <w:sz w:val="20"/>
                <w:szCs w:val="20"/>
              </w:rPr>
              <w:t>: готовность к деятельности: слушать и вести диалог; положительная эмоциональная направленность</w:t>
            </w:r>
          </w:p>
        </w:tc>
      </w:tr>
      <w:tr w:rsidR="000E194D" w:rsidRPr="00502835" w:rsidTr="00BA0DEA">
        <w:tc>
          <w:tcPr>
            <w:tcW w:w="1783" w:type="dxa"/>
            <w:shd w:val="clear" w:color="auto" w:fill="auto"/>
          </w:tcPr>
          <w:p w:rsidR="000E194D" w:rsidRPr="00502835" w:rsidRDefault="000E194D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83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502835">
              <w:rPr>
                <w:rFonts w:ascii="Times New Roman" w:hAnsi="Times New Roman"/>
                <w:color w:val="000000"/>
                <w:sz w:val="20"/>
                <w:szCs w:val="20"/>
              </w:rPr>
              <w:t>. Основной</w:t>
            </w:r>
          </w:p>
        </w:tc>
        <w:tc>
          <w:tcPr>
            <w:tcW w:w="1983" w:type="dxa"/>
            <w:shd w:val="clear" w:color="auto" w:fill="auto"/>
          </w:tcPr>
          <w:p w:rsidR="000E194D" w:rsidRPr="00502835" w:rsidRDefault="00502835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E194D" w:rsidRPr="005028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0E194D"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Актуализация знаний</w:t>
            </w:r>
          </w:p>
        </w:tc>
        <w:tc>
          <w:tcPr>
            <w:tcW w:w="3458" w:type="dxa"/>
            <w:shd w:val="clear" w:color="auto" w:fill="auto"/>
          </w:tcPr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доске висят геометрические фигуры: круг, треугольник, квадрат, ромб, прямоугольник, шестиугольник.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Посмотрите на доску. Что вы видите? Какое название можно им дать? 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Какие это фигуры? (название фигур). Давайте назовем каждую. 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Теперь закрываем глаза.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 у детей закрыты глаза, быстро убираем одну из фигур)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Открываем. Что заметили? 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Кокой фигуры не хватает? 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(повторяем упражнение 3 раза)</w:t>
            </w:r>
          </w:p>
        </w:tc>
        <w:tc>
          <w:tcPr>
            <w:tcW w:w="3394" w:type="dxa"/>
            <w:shd w:val="clear" w:color="auto" w:fill="auto"/>
          </w:tcPr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Выполняют задание. Отвечают на вопросы учителя.</w:t>
            </w:r>
          </w:p>
          <w:p w:rsidR="000E194D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02835" w:rsidRDefault="00502835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02835" w:rsidRPr="00502835" w:rsidRDefault="00502835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Геометрические фигуры.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круг, треугольник, квадрат, ромб, прямоугольник, шестиугольник.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E194D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02835" w:rsidRPr="00502835" w:rsidRDefault="00502835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Одной фигуры не хватает.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Называют недостающую фигуру.</w:t>
            </w:r>
          </w:p>
        </w:tc>
        <w:tc>
          <w:tcPr>
            <w:tcW w:w="1922" w:type="dxa"/>
          </w:tcPr>
          <w:p w:rsidR="000E194D" w:rsidRPr="00502835" w:rsidRDefault="000E194D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К: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оформлять свои мысли в устной форме. </w:t>
            </w:r>
          </w:p>
          <w:p w:rsidR="000E194D" w:rsidRPr="00502835" w:rsidRDefault="00502835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</w:t>
            </w:r>
            <w:r w:rsidR="000E194D" w:rsidRPr="00502835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:</w:t>
            </w:r>
            <w:r w:rsidR="000E194D"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выполнять учебное действие в соответствии с заданием; 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Л: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проявлять интерес к изучению темы;  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проявлять желание найти способ решения проблемы</w:t>
            </w:r>
          </w:p>
        </w:tc>
      </w:tr>
      <w:tr w:rsidR="000E194D" w:rsidRPr="00502835" w:rsidTr="00BA0DEA">
        <w:tc>
          <w:tcPr>
            <w:tcW w:w="1783" w:type="dxa"/>
            <w:vMerge w:val="restart"/>
            <w:shd w:val="clear" w:color="auto" w:fill="auto"/>
          </w:tcPr>
          <w:p w:rsidR="000E194D" w:rsidRPr="00502835" w:rsidRDefault="000E194D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0E194D" w:rsidRPr="00502835" w:rsidRDefault="00502835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0E194D" w:rsidRPr="0050283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постановки учебной задачи.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Ребята, посмотрите на слайд (2). На нём изображены геометрические фигуры. </w:t>
            </w:r>
          </w:p>
          <w:p w:rsidR="000E194D" w:rsidRPr="00502835" w:rsidRDefault="00502835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0E194D"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Посмотрите на них и попробуйте предположить какое задание можно с ними придумать?</w:t>
            </w:r>
          </w:p>
          <w:p w:rsidR="000E194D" w:rsidRPr="00502835" w:rsidRDefault="00502835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0E194D"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Молодцы, давайте разделим. Какие же группы у вас получились?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Посмотрите на доску на наши фигуры. Назовите, как называется эта 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фигура?(перечисляет все по порядку, самой последней – ломаную).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Все фигуры назвали? 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 почему?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Тогда, какая сегодня перед нами будет стоять задача?</w:t>
            </w:r>
          </w:p>
        </w:tc>
        <w:tc>
          <w:tcPr>
            <w:tcW w:w="3394" w:type="dxa"/>
            <w:shd w:val="clear" w:color="auto" w:fill="auto"/>
          </w:tcPr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Предположения учащихся.</w:t>
            </w:r>
          </w:p>
          <w:p w:rsid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Ответы детей</w:t>
            </w:r>
          </w:p>
          <w:p w:rsid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02835" w:rsidRDefault="00502835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02835" w:rsidRDefault="00502835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02835" w:rsidRDefault="00502835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Разделить на группы.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Дети делят на группы фигуры. Отвечают на вопрос: Разделить по цвету, по признаку: кривые, прямые.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Дети называют все фигуры, но не 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знают как называется последняя.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Нет.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Мы не знаем эту фигуру.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Дети отвечают на вопросы. 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Изучить новую фигуру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</w:tcPr>
          <w:p w:rsidR="000E194D" w:rsidRPr="00502835" w:rsidRDefault="000E194D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83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Работа в группах</w:t>
            </w:r>
          </w:p>
        </w:tc>
        <w:tc>
          <w:tcPr>
            <w:tcW w:w="2246" w:type="dxa"/>
            <w:shd w:val="clear" w:color="auto" w:fill="auto"/>
          </w:tcPr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Л: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проявлять интерес к изучению темы;  проявлять желание найти способ решения проблемы.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Р:</w:t>
            </w:r>
            <w:r w:rsidRPr="0050283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выполнять учебное действие в соответствии с заданием; умение определять и формулировать цель на 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уроке с помощью учителя</w:t>
            </w:r>
          </w:p>
          <w:p w:rsidR="000E194D" w:rsidRPr="00502835" w:rsidRDefault="000E194D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7259B" w:rsidRPr="00502835" w:rsidTr="00BA0DEA">
        <w:tc>
          <w:tcPr>
            <w:tcW w:w="1783" w:type="dxa"/>
            <w:vMerge/>
            <w:shd w:val="clear" w:color="auto" w:fill="auto"/>
          </w:tcPr>
          <w:p w:rsidR="0027259B" w:rsidRPr="00502835" w:rsidRDefault="0027259B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27259B" w:rsidRDefault="0027259B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835">
              <w:rPr>
                <w:rFonts w:ascii="Times New Roman" w:hAnsi="Times New Roman"/>
                <w:color w:val="000000"/>
                <w:sz w:val="20"/>
                <w:szCs w:val="20"/>
              </w:rPr>
              <w:t>3. Организация учебно-познавательной деятельности</w:t>
            </w:r>
          </w:p>
        </w:tc>
        <w:tc>
          <w:tcPr>
            <w:tcW w:w="3458" w:type="dxa"/>
            <w:shd w:val="clear" w:color="auto" w:fill="auto"/>
          </w:tcPr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Ребята, посмотрите на доску.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Используя разноцветные соломинки, наши друзья Волк и Заяц решили сделать настоящую картину!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Какую фигуру представляет красная соломинка?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Сколько раз Волк надломил желтую соломинку, чтобы сделать крышу?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Сколько раз Зайцу пришлось надломить синюю соломинку?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-Так что же делали Волк и Заяц с соломинками?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-Есть ли у кого-то предположения, как будут называться такие фигуры?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Правильно! (на доску вешается табличка: ЛОМАНАЯ) Но запомните, что отрезок никогда не будет считаться ломаной!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Внимательно посмотрите на наш отрезок и ломаные, что можно сказать про них? Из чего же состоит ломаная?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Да, действительно, ломаные состоят из отре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зков. 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Они называются – звеньями (вывешивается табличка: ЗВЕНЬЯ ЛОМАНОЙ)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Сколько звеньев в нашей ломаной?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А у каждого звена есть начало и конец, которые называются –вершина ломаной (вывешивается табличка – ВЕРШИНА ЛОМАНОЙ). Сколько вершин у второй ломаной? 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Звенья и вершины ломаной принято обозначать буквами латинского 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алфавита. (вывешивается табличка – ОБОЗНАЧАЕТСЯ БУКВАМИ ЛАТИНСКОГО АЛФАВИТА)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К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 хочет выйти и показать вершины и звенья ломаных?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Теперь</w:t>
            </w:r>
            <w:r w:rsidR="00F15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откройте учебник на странице 31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</w:t>
            </w:r>
            <w:r w:rsidR="00F15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ассмотрите фигуры в упражнении 1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Чем ломаные отличаются друг от друга? В чем их различие?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Ломаную ABCD называют</w:t>
            </w:r>
            <w:r w:rsidRPr="005028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незамкнутой 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(вывешивается табличка – НЕЗАМКНУТАЯ ЛОМАНАЯ) </w:t>
            </w:r>
            <w:r w:rsidRPr="005028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а 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ломаную MKP называют</w:t>
            </w:r>
            <w:r w:rsidRPr="005028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замкнутой 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(вывешивается табличка – ЗАМКНУТАЯ ЛОМАНАЯ)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Рассмотрите ломаные в упражнении 5 на странице 33. На какие группы мы их разделим? 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Какие ломаные являются замкнутыми? 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-Какие являются незамкнутыми?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 теперь посмотрим на ломаную, 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торая представлена на доске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Её вершины я обозначила буквами латинского алфавита.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Давайте вместе назовём её звенья.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Вершина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Это ломаная замкнутая или незамкнутая?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А в чем ещё особенность этой ломаной? 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Как вы думаете, могут ли звенья ломаной пересекаться?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Они могут пересекаться! Это даже написано в учебнике на странице 34! Прочтите правило.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Теперь назовем, какие звенья пересекаются в нашей ломаной.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Молодцы. Рассмотрите упражнение 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 Давайте назовём вершины звенья 1 и 2 ломаной .</w:t>
            </w: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 ломаная какая?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 2?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Звенья 1 ломаной пересекаются? Какие её звенья пересекаются?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 звенья 2 ломаной пересекаются? Какие?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Отлично! Ребята, оказывается длину звеньев ломаной можно измерить!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(вывешивается табличка) Вспомните, в каких единицах измеряется длина?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Хорошо. Вспомним чему он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равны. 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Молодцы! Теперь выполните упражнение 10 на странице 35 самостоятельно. Ответы записываете в тетрадь. Первые три человека получат отметки в журнал.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Проверим. </w:t>
            </w:r>
          </w:p>
        </w:tc>
        <w:tc>
          <w:tcPr>
            <w:tcW w:w="3394" w:type="dxa"/>
            <w:shd w:val="clear" w:color="auto" w:fill="auto"/>
          </w:tcPr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Отрезок</w:t>
            </w: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</w:t>
            </w: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</w:t>
            </w: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Ломали</w:t>
            </w: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Ломаные</w:t>
            </w: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Ломаные состоят из отрезков</w:t>
            </w: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</w:t>
            </w:r>
          </w:p>
          <w:p w:rsidR="0027259B" w:rsidRDefault="0027259B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Пять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Выполняют работу у доски.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Работают с учебником. Рассматривают ломаные, делают вывод.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Предполагаемые ответы детей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Работают с учебником. Выполняют задание.</w:t>
            </w: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амкнутые и незамкнутые</w:t>
            </w: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- 2,3,4.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- 1,5,6.</w:t>
            </w: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Отвечают на вопросы учителя.</w:t>
            </w:r>
          </w:p>
          <w:p w:rsidR="0027259B" w:rsidRPr="00F152BF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5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AF</w:t>
            </w:r>
            <w:r w:rsidRPr="00F15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FC</w:t>
            </w:r>
            <w:r w:rsidRPr="00F15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CD</w:t>
            </w:r>
            <w:r w:rsidRPr="00F15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DB</w:t>
            </w:r>
            <w:r w:rsidRPr="00F15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BE</w:t>
            </w:r>
            <w:r w:rsidRPr="00F15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EA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- A, F, C, D, B, E 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- 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Замкнутая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… (ответы)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да/нет</w:t>
            </w: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Открывают учебник и читаю правило.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Вместе с учителем называют пересекающиеся звенья.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Рассматривают ломаные.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-Вершины 1 ломаной: C,A,D,B</w:t>
            </w:r>
          </w:p>
          <w:p w:rsidR="0027259B" w:rsidRP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Звенья</w:t>
            </w:r>
            <w:r w:rsidRPr="002725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</w:t>
            </w:r>
            <w:r w:rsidRPr="002725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AD</w:t>
            </w:r>
            <w:r w:rsidRPr="002725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DB</w:t>
            </w:r>
            <w:r w:rsidRPr="002725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Вершины</w:t>
            </w:r>
            <w:r w:rsidRPr="002725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ломаной</w:t>
            </w:r>
            <w:r w:rsidRPr="002725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  <w:r w:rsidRPr="002725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  <w:r w:rsidRPr="002725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</w:t>
            </w:r>
            <w:r w:rsidRPr="002725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2725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</w:t>
            </w:r>
            <w:r w:rsidRPr="002725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Звенья</w:t>
            </w:r>
            <w:r w:rsidRPr="002725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AB</w:t>
            </w:r>
            <w:r w:rsidRPr="002725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BK</w:t>
            </w:r>
            <w:r w:rsidRPr="002725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KM</w:t>
            </w:r>
            <w:r w:rsidRPr="002725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MC</w:t>
            </w:r>
            <w:r w:rsidRPr="002725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Незамкнутая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Тоже незамкнутая.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Да. Пересекаются звенья: AC и DB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Тоже пересекаются. Пересекаются звенья: AB и KM, AB и MC, BK и MC.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мм, см, дм, м, км.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Смотрят 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доску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вспоминают единицы измерения длины.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учебником. Выполняют работу в тетрадях.</w:t>
            </w:r>
          </w:p>
          <w:p w:rsidR="0027259B" w:rsidRPr="00502835" w:rsidRDefault="0027259B" w:rsidP="002725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Вместе с учителям выполняют проверку выполненного упражнения.</w:t>
            </w:r>
          </w:p>
          <w:p w:rsidR="0027259B" w:rsidRPr="00502835" w:rsidRDefault="0027259B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</w:tcPr>
          <w:p w:rsidR="0027259B" w:rsidRPr="00502835" w:rsidRDefault="0027259B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:rsidR="0044267C" w:rsidRPr="0044267C" w:rsidRDefault="0044267C" w:rsidP="004426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4267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К:</w:t>
            </w:r>
            <w:r w:rsidRPr="00442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оформлять свои мысли в устной форме; </w:t>
            </w:r>
          </w:p>
          <w:p w:rsidR="0044267C" w:rsidRPr="0044267C" w:rsidRDefault="0044267C" w:rsidP="004426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42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умение слушать и понимать речь других;</w:t>
            </w:r>
          </w:p>
          <w:p w:rsidR="0044267C" w:rsidRPr="0044267C" w:rsidRDefault="0044267C" w:rsidP="004426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42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формулировка собственного мнения и позиции.</w:t>
            </w:r>
          </w:p>
          <w:p w:rsidR="0044267C" w:rsidRPr="0044267C" w:rsidRDefault="0044267C" w:rsidP="004426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4267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Р:</w:t>
            </w:r>
            <w:r w:rsidRPr="0044267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42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выполнять учебное действие в соответствии с заданием;</w:t>
            </w:r>
          </w:p>
          <w:p w:rsidR="0044267C" w:rsidRPr="0044267C" w:rsidRDefault="0044267C" w:rsidP="004426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42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нацеливание на успешную деятельность.</w:t>
            </w:r>
          </w:p>
          <w:p w:rsidR="0044267C" w:rsidRPr="0044267C" w:rsidRDefault="0044267C" w:rsidP="004426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44267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П:</w:t>
            </w:r>
            <w:r w:rsidRPr="0044267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ориентироваться в материале учебника и находить нужную информацию по заданию учителя</w:t>
            </w:r>
          </w:p>
          <w:p w:rsidR="0027259B" w:rsidRPr="00502835" w:rsidRDefault="0027259B" w:rsidP="00502835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44267C" w:rsidRPr="00502835" w:rsidTr="0044267C">
        <w:trPr>
          <w:trHeight w:val="2036"/>
        </w:trPr>
        <w:tc>
          <w:tcPr>
            <w:tcW w:w="1783" w:type="dxa"/>
            <w:vMerge/>
            <w:shd w:val="clear" w:color="auto" w:fill="auto"/>
          </w:tcPr>
          <w:p w:rsidR="0044267C" w:rsidRPr="00502835" w:rsidRDefault="0044267C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44267C" w:rsidRPr="00502835" w:rsidRDefault="0044267C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Физминутка</w:t>
            </w:r>
          </w:p>
        </w:tc>
        <w:tc>
          <w:tcPr>
            <w:tcW w:w="3458" w:type="dxa"/>
            <w:shd w:val="clear" w:color="auto" w:fill="auto"/>
          </w:tcPr>
          <w:p w:rsidR="0044267C" w:rsidRPr="00502835" w:rsidRDefault="0044267C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теперь, ребята, встали. </w:t>
            </w:r>
          </w:p>
          <w:p w:rsidR="0044267C" w:rsidRPr="00502835" w:rsidRDefault="0044267C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Быстро руки вверх подняли,</w:t>
            </w:r>
          </w:p>
          <w:p w:rsidR="0044267C" w:rsidRPr="00502835" w:rsidRDefault="0044267C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стороны, вперед, назад.</w:t>
            </w:r>
          </w:p>
          <w:p w:rsidR="0044267C" w:rsidRPr="00502835" w:rsidRDefault="0044267C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Повернулись вправо, влево,</w:t>
            </w:r>
          </w:p>
          <w:p w:rsidR="0044267C" w:rsidRPr="00502835" w:rsidRDefault="0044267C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Тихо сели, вновь за дело.</w:t>
            </w:r>
          </w:p>
          <w:p w:rsidR="0044267C" w:rsidRPr="00502835" w:rsidRDefault="0044267C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ополнительно: Сейчас я буду показывать вам ломаные и задавать вопросы. Если ответ да – вы хлопаете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ладоши, если нет – приседаете</w:t>
            </w:r>
          </w:p>
        </w:tc>
        <w:tc>
          <w:tcPr>
            <w:tcW w:w="3394" w:type="dxa"/>
            <w:shd w:val="clear" w:color="auto" w:fill="auto"/>
          </w:tcPr>
          <w:p w:rsidR="0044267C" w:rsidRPr="00502835" w:rsidRDefault="0044267C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Учащиеся выполняют движения.</w:t>
            </w:r>
          </w:p>
          <w:p w:rsidR="0044267C" w:rsidRPr="00502835" w:rsidRDefault="0044267C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</w:tcPr>
          <w:p w:rsidR="0044267C" w:rsidRPr="00502835" w:rsidRDefault="0044267C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:rsidR="0044267C" w:rsidRPr="00502835" w:rsidRDefault="0044267C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4267C" w:rsidRPr="00502835" w:rsidTr="0044267C">
        <w:trPr>
          <w:trHeight w:val="3117"/>
        </w:trPr>
        <w:tc>
          <w:tcPr>
            <w:tcW w:w="1783" w:type="dxa"/>
            <w:vMerge/>
            <w:shd w:val="clear" w:color="auto" w:fill="auto"/>
          </w:tcPr>
          <w:p w:rsidR="0044267C" w:rsidRPr="00502835" w:rsidRDefault="0044267C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44267C" w:rsidRPr="00502835" w:rsidRDefault="0044267C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3458" w:type="dxa"/>
            <w:shd w:val="clear" w:color="auto" w:fill="auto"/>
          </w:tcPr>
          <w:p w:rsidR="0044267C" w:rsidRPr="00502835" w:rsidRDefault="0044267C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Сейчас мы с вами поработаем в парах. На каждый стол я положила конверт. Откройте. На листе изображена ломаная. Ваша задача ниже записать – звенья и вершины ломаной, замкнутая или незамкнутая эта ломаная, пересекаются её звенья или не пересекаются, если пересекаются, то какие. И ещё, вам нужно измерить и записать длину каждого звена вашей ломаной. </w:t>
            </w:r>
          </w:p>
        </w:tc>
        <w:tc>
          <w:tcPr>
            <w:tcW w:w="3394" w:type="dxa"/>
            <w:shd w:val="clear" w:color="auto" w:fill="auto"/>
          </w:tcPr>
          <w:p w:rsidR="0044267C" w:rsidRPr="00502835" w:rsidRDefault="0044267C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Открывают конверты. Внимательно рассматривают изображение ломаной. Ниже изображения записывают её характеристику.</w:t>
            </w:r>
          </w:p>
          <w:p w:rsidR="0044267C" w:rsidRPr="00502835" w:rsidRDefault="0044267C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</w:tcPr>
          <w:p w:rsidR="0044267C" w:rsidRPr="00502835" w:rsidRDefault="0044267C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835">
              <w:rPr>
                <w:rFonts w:ascii="Times New Roman" w:hAnsi="Times New Roman"/>
                <w:color w:val="000000"/>
                <w:sz w:val="20"/>
                <w:szCs w:val="20"/>
              </w:rPr>
              <w:t>Работа в парах</w:t>
            </w:r>
          </w:p>
        </w:tc>
        <w:tc>
          <w:tcPr>
            <w:tcW w:w="2246" w:type="dxa"/>
            <w:shd w:val="clear" w:color="auto" w:fill="auto"/>
          </w:tcPr>
          <w:p w:rsidR="0044267C" w:rsidRPr="00502835" w:rsidRDefault="0044267C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67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П:</w:t>
            </w:r>
            <w:r w:rsidRPr="0050283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приобретенные знания в практической деятельности;</w:t>
            </w:r>
          </w:p>
          <w:p w:rsidR="0044267C" w:rsidRPr="00502835" w:rsidRDefault="0044267C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67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Р: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выполнять учебное действие в соответствии с заданием; выполнять учебные действия и осуществлять контроль по результату.</w:t>
            </w:r>
          </w:p>
          <w:p w:rsidR="0044267C" w:rsidRPr="00502835" w:rsidRDefault="0044267C" w:rsidP="0044267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67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К:</w:t>
            </w: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умение работать в парах, развитие диалогической речи.</w:t>
            </w:r>
          </w:p>
        </w:tc>
      </w:tr>
      <w:tr w:rsidR="00BA0DEA" w:rsidRPr="00502835" w:rsidTr="00BA0DEA">
        <w:tc>
          <w:tcPr>
            <w:tcW w:w="1783" w:type="dxa"/>
            <w:vMerge/>
            <w:shd w:val="clear" w:color="auto" w:fill="auto"/>
          </w:tcPr>
          <w:p w:rsidR="00BA0DEA" w:rsidRPr="00502835" w:rsidRDefault="00BA0DEA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BA0DEA" w:rsidRPr="00502835" w:rsidRDefault="0044267C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="00BA0DEA" w:rsidRPr="005028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деятельности </w:t>
            </w:r>
            <w:proofErr w:type="spellStart"/>
            <w:r w:rsidR="00BA0DEA" w:rsidRPr="00502835">
              <w:rPr>
                <w:rFonts w:ascii="Times New Roman" w:hAnsi="Times New Roman"/>
                <w:color w:val="000000"/>
                <w:sz w:val="20"/>
                <w:szCs w:val="20"/>
              </w:rPr>
              <w:t>соедиению</w:t>
            </w:r>
            <w:proofErr w:type="spellEnd"/>
            <w:r w:rsidR="00BA0DEA" w:rsidRPr="005028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правильной последовательности</w:t>
            </w:r>
          </w:p>
        </w:tc>
        <w:tc>
          <w:tcPr>
            <w:tcW w:w="3458" w:type="dxa"/>
            <w:shd w:val="clear" w:color="auto" w:fill="auto"/>
          </w:tcPr>
          <w:p w:rsidR="00BA0DEA" w:rsidRPr="00502835" w:rsidRDefault="00BA0DEA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Ребята, какую новую фигуру мы сегодня изучили?</w:t>
            </w:r>
          </w:p>
          <w:p w:rsidR="00BA0DEA" w:rsidRPr="00502835" w:rsidRDefault="00BA0DEA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Из чего состоит ломаная?</w:t>
            </w:r>
          </w:p>
          <w:p w:rsidR="00BA0DEA" w:rsidRPr="00502835" w:rsidRDefault="00BA0DEA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Как называются эти отрезки?</w:t>
            </w:r>
          </w:p>
          <w:p w:rsidR="00BA0DEA" w:rsidRPr="00502835" w:rsidRDefault="00BA0DEA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Как называются начало и конец звена?</w:t>
            </w:r>
          </w:p>
          <w:p w:rsidR="00BA0DEA" w:rsidRPr="00502835" w:rsidRDefault="00BA0DEA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Как обозначатся вершины ломаной?</w:t>
            </w:r>
          </w:p>
          <w:p w:rsidR="00BA0DEA" w:rsidRPr="00502835" w:rsidRDefault="00BA0DEA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Какие ломаные бывают?</w:t>
            </w:r>
          </w:p>
          <w:p w:rsidR="00BA0DEA" w:rsidRPr="00502835" w:rsidRDefault="00BA0DEA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Как определить что ломаная замкнутая или незамкнутая?</w:t>
            </w:r>
          </w:p>
          <w:p w:rsidR="00BA0DEA" w:rsidRPr="00502835" w:rsidRDefault="00BA0DEA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0DEA" w:rsidRPr="00502835" w:rsidRDefault="00BA0DEA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0DEA" w:rsidRPr="00502835" w:rsidRDefault="00BA0DEA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Что могут делать звенья ломаной?</w:t>
            </w:r>
          </w:p>
          <w:p w:rsidR="00BA0DEA" w:rsidRPr="00502835" w:rsidRDefault="00BA0DEA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Что ещё можно сделать со звеньями ломаной?</w:t>
            </w:r>
          </w:p>
          <w:p w:rsidR="00BA0DEA" w:rsidRPr="00502835" w:rsidRDefault="00BA0DEA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чем мы можем измерить длину звеньев ломаной?</w:t>
            </w:r>
          </w:p>
        </w:tc>
        <w:tc>
          <w:tcPr>
            <w:tcW w:w="3394" w:type="dxa"/>
            <w:shd w:val="clear" w:color="auto" w:fill="auto"/>
          </w:tcPr>
          <w:p w:rsidR="00BA0DEA" w:rsidRPr="00502835" w:rsidRDefault="00BA0DEA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Ломаную</w:t>
            </w:r>
          </w:p>
          <w:p w:rsidR="00BA0DEA" w:rsidRPr="00502835" w:rsidRDefault="00BA0DEA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0DEA" w:rsidRPr="00502835" w:rsidRDefault="00BA0DEA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Из отрезков</w:t>
            </w:r>
          </w:p>
          <w:p w:rsidR="00BA0DEA" w:rsidRPr="00502835" w:rsidRDefault="00BA0DEA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Звенья</w:t>
            </w:r>
          </w:p>
          <w:p w:rsidR="00BA0DEA" w:rsidRDefault="00BA0DEA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Вершинами</w:t>
            </w:r>
          </w:p>
          <w:p w:rsidR="0044267C" w:rsidRPr="00502835" w:rsidRDefault="0044267C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0DEA" w:rsidRPr="00502835" w:rsidRDefault="00BA0DEA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Буквами латинского алфавита</w:t>
            </w:r>
          </w:p>
          <w:p w:rsidR="00BA0DEA" w:rsidRPr="00502835" w:rsidRDefault="00BA0DEA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Замкнутые и незамкнутые</w:t>
            </w:r>
          </w:p>
          <w:p w:rsidR="0044267C" w:rsidRDefault="00BA0DEA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 замкнутой ломаной все отрезки соединены друг с другом, а у незамкнутой ломаной не все отрезки соединены друг с другом.</w:t>
            </w:r>
          </w:p>
          <w:p w:rsidR="00BA0DEA" w:rsidRPr="00502835" w:rsidRDefault="00BA0DEA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Пересекаться</w:t>
            </w:r>
          </w:p>
          <w:p w:rsidR="00BA0DEA" w:rsidRPr="00502835" w:rsidRDefault="00BA0DEA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Измерить их длину</w:t>
            </w:r>
          </w:p>
          <w:p w:rsidR="00BA0DEA" w:rsidRPr="00502835" w:rsidRDefault="00BA0DEA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0DEA" w:rsidRPr="00502835" w:rsidRDefault="00BA0DEA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мм, см, дм, м, км</w:t>
            </w:r>
          </w:p>
        </w:tc>
        <w:tc>
          <w:tcPr>
            <w:tcW w:w="1922" w:type="dxa"/>
          </w:tcPr>
          <w:p w:rsidR="00BA0DEA" w:rsidRPr="00502835" w:rsidRDefault="00BA0DEA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:rsidR="0044267C" w:rsidRPr="0044267C" w:rsidRDefault="0044267C" w:rsidP="004426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67C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К:</w:t>
            </w:r>
            <w:r w:rsidRPr="004426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4267C">
              <w:rPr>
                <w:rFonts w:ascii="Times New Roman" w:hAnsi="Times New Roman"/>
                <w:color w:val="000000"/>
                <w:sz w:val="20"/>
                <w:szCs w:val="20"/>
              </w:rPr>
              <w:t>оформлять свои мысли в устной форме.</w:t>
            </w:r>
          </w:p>
          <w:p w:rsidR="00BA0DEA" w:rsidRPr="00502835" w:rsidRDefault="00BA0DEA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02835" w:rsidRPr="00502835" w:rsidTr="00BA0DEA">
        <w:tc>
          <w:tcPr>
            <w:tcW w:w="1783" w:type="dxa"/>
            <w:shd w:val="clear" w:color="auto" w:fill="auto"/>
          </w:tcPr>
          <w:p w:rsidR="00502835" w:rsidRPr="00502835" w:rsidRDefault="00502835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83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III</w:t>
            </w:r>
            <w:r w:rsidRPr="00502835">
              <w:rPr>
                <w:rFonts w:ascii="Times New Roman" w:hAnsi="Times New Roman"/>
                <w:color w:val="000000"/>
                <w:sz w:val="20"/>
                <w:szCs w:val="20"/>
              </w:rPr>
              <w:t>. Заключительный</w:t>
            </w:r>
          </w:p>
        </w:tc>
        <w:tc>
          <w:tcPr>
            <w:tcW w:w="1983" w:type="dxa"/>
            <w:shd w:val="clear" w:color="auto" w:fill="auto"/>
          </w:tcPr>
          <w:p w:rsidR="00502835" w:rsidRPr="00502835" w:rsidRDefault="00502835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:rsidR="00502835" w:rsidRPr="00502835" w:rsidRDefault="00502835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 вами лежат на столах цветные кружки. С их помощью оцените свою работу на уроке (зеленый – я активно работал на уроке; Желтый – моя работа на уроке была на среднем уровне; красный – я не был активен во время урока)</w:t>
            </w:r>
          </w:p>
        </w:tc>
        <w:tc>
          <w:tcPr>
            <w:tcW w:w="3394" w:type="dxa"/>
            <w:shd w:val="clear" w:color="auto" w:fill="auto"/>
          </w:tcPr>
          <w:p w:rsidR="00502835" w:rsidRPr="00502835" w:rsidRDefault="00502835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Оценивают свою работу на уроке</w:t>
            </w:r>
          </w:p>
        </w:tc>
        <w:tc>
          <w:tcPr>
            <w:tcW w:w="1922" w:type="dxa"/>
          </w:tcPr>
          <w:p w:rsidR="00502835" w:rsidRPr="00502835" w:rsidRDefault="00502835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:rsidR="00502835" w:rsidRPr="00502835" w:rsidRDefault="0044267C" w:rsidP="004426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67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</w:t>
            </w:r>
            <w:r w:rsidR="00502835" w:rsidRPr="004426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="00502835"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адекватно судить о причинах своего успеха или неуспеха в учении</w:t>
            </w:r>
          </w:p>
        </w:tc>
      </w:tr>
      <w:tr w:rsidR="00502835" w:rsidRPr="00502835" w:rsidTr="00BA0DEA">
        <w:tc>
          <w:tcPr>
            <w:tcW w:w="1783" w:type="dxa"/>
            <w:shd w:val="clear" w:color="auto" w:fill="auto"/>
          </w:tcPr>
          <w:p w:rsidR="00502835" w:rsidRPr="00502835" w:rsidRDefault="00502835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502835" w:rsidRPr="00502835" w:rsidRDefault="00502835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835">
              <w:rPr>
                <w:rFonts w:ascii="Times New Roman" w:hAnsi="Times New Roman"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3458" w:type="dxa"/>
            <w:shd w:val="clear" w:color="auto" w:fill="auto"/>
          </w:tcPr>
          <w:p w:rsidR="00502835" w:rsidRPr="00502835" w:rsidRDefault="00502835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Стр. 34, упр. 7, стр. 36, упр. 13.</w:t>
            </w:r>
          </w:p>
        </w:tc>
        <w:tc>
          <w:tcPr>
            <w:tcW w:w="3394" w:type="dxa"/>
            <w:shd w:val="clear" w:color="auto" w:fill="auto"/>
          </w:tcPr>
          <w:p w:rsidR="00502835" w:rsidRPr="00502835" w:rsidRDefault="00502835" w:rsidP="005028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Записывают домашнее задание в дневники.</w:t>
            </w:r>
          </w:p>
        </w:tc>
        <w:tc>
          <w:tcPr>
            <w:tcW w:w="1922" w:type="dxa"/>
          </w:tcPr>
          <w:p w:rsidR="00502835" w:rsidRPr="00502835" w:rsidRDefault="00502835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:rsidR="00502835" w:rsidRPr="00502835" w:rsidRDefault="00502835" w:rsidP="005028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C0560" w:rsidRDefault="005C0560"/>
    <w:sectPr w:rsidR="005C0560" w:rsidSect="00DC2E8C">
      <w:pgSz w:w="16838" w:h="11906" w:orient="landscape"/>
      <w:pgMar w:top="1418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24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8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5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32" w:hanging="1800"/>
      </w:pPr>
    </w:lvl>
  </w:abstractNum>
  <w:abstractNum w:abstractNumId="1">
    <w:nsid w:val="10373EA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24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8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5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32" w:hanging="1800"/>
      </w:pPr>
    </w:lvl>
  </w:abstractNum>
  <w:abstractNum w:abstractNumId="2">
    <w:nsid w:val="2EF240EF"/>
    <w:multiLevelType w:val="multilevel"/>
    <w:tmpl w:val="89B0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6F7465"/>
    <w:rsid w:val="000E194D"/>
    <w:rsid w:val="0027259B"/>
    <w:rsid w:val="0044267C"/>
    <w:rsid w:val="00502835"/>
    <w:rsid w:val="005C0560"/>
    <w:rsid w:val="006F7465"/>
    <w:rsid w:val="007B6202"/>
    <w:rsid w:val="00BA0DEA"/>
    <w:rsid w:val="00CA5A64"/>
    <w:rsid w:val="00D1194A"/>
    <w:rsid w:val="00F1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65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4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extended-textfull">
    <w:name w:val="extended-text__full"/>
    <w:basedOn w:val="a0"/>
    <w:rsid w:val="000E1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4025">
                              <w:marLeft w:val="0"/>
                              <w:marRight w:val="0"/>
                              <w:marTop w:val="0"/>
                              <w:marBottom w:val="2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77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Юра</cp:lastModifiedBy>
  <cp:revision>5</cp:revision>
  <dcterms:created xsi:type="dcterms:W3CDTF">2018-10-07T07:53:00Z</dcterms:created>
  <dcterms:modified xsi:type="dcterms:W3CDTF">2019-11-14T15:43:00Z</dcterms:modified>
</cp:coreProperties>
</file>